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64037DFB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5C4122">
        <w:rPr>
          <w:b/>
        </w:rPr>
        <w:t>1</w:t>
      </w:r>
      <w:r w:rsidR="005C10EF">
        <w:rPr>
          <w:b/>
        </w:rPr>
        <w:t>1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7938D86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11. УАЗ-315148</w:t>
      </w:r>
    </w:p>
    <w:p w14:paraId="62A90773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Анжеро-Судженск, ул. Ново-Анжерская</w:t>
      </w:r>
      <w:r>
        <w:rPr>
          <w:kern w:val="2"/>
        </w:rPr>
        <w:t xml:space="preserve"> под</w:t>
      </w:r>
      <w:r w:rsidRPr="00CE6A49">
        <w:rPr>
          <w:kern w:val="2"/>
        </w:rPr>
        <w:t>станция, ПС 500кВ Ново-Анжерская</w:t>
      </w:r>
    </w:p>
    <w:p w14:paraId="098FA258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CE6A49">
        <w:rPr>
          <w:kern w:val="2"/>
        </w:rPr>
        <w:t xml:space="preserve"> ХТТ31514890574430</w:t>
      </w:r>
    </w:p>
    <w:p w14:paraId="6653BC18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УАЗ-315148</w:t>
      </w:r>
    </w:p>
    <w:p w14:paraId="3563D26A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>
        <w:rPr>
          <w:kern w:val="2"/>
        </w:rPr>
        <w:t>л</w:t>
      </w:r>
      <w:r w:rsidRPr="00CE6A49">
        <w:rPr>
          <w:kern w:val="2"/>
        </w:rPr>
        <w:t>егковой А/М</w:t>
      </w:r>
    </w:p>
    <w:p w14:paraId="518C0359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03695B2E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Пробег, км: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kern w:val="2"/>
        </w:rPr>
        <w:t>234 321</w:t>
      </w:r>
      <w:r w:rsidRPr="00CE6A49">
        <w:rPr>
          <w:b/>
          <w:kern w:val="2"/>
        </w:rPr>
        <w:t xml:space="preserve"> </w:t>
      </w:r>
      <w:r w:rsidRPr="00CE6A49">
        <w:rPr>
          <w:kern w:val="2"/>
        </w:rPr>
        <w:t>(на 21.07.2022 г.)</w:t>
      </w:r>
      <w:r w:rsidRPr="00CE6A49">
        <w:rPr>
          <w:b/>
          <w:kern w:val="2"/>
        </w:rPr>
        <w:t xml:space="preserve">  </w:t>
      </w:r>
    </w:p>
    <w:p w14:paraId="7BDBB21F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Светло-серый</w:t>
      </w:r>
    </w:p>
    <w:p w14:paraId="364D5B3B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92,6 (68)</w:t>
      </w:r>
    </w:p>
    <w:p w14:paraId="50B1A599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2240</w:t>
      </w:r>
    </w:p>
    <w:p w14:paraId="4A2ABD24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64A6F0C2" w14:textId="77777777" w:rsidR="005C10EF" w:rsidRPr="00CE6A49" w:rsidRDefault="005C10EF" w:rsidP="005C10E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73 МС 159699 от 28.04.2009 г. </w:t>
      </w:r>
    </w:p>
    <w:p w14:paraId="736F24C8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№М2/П5/11 от 21.07.2022 г.: </w:t>
      </w:r>
      <w:r w:rsidRPr="00CE6A49">
        <w:rPr>
          <w:kern w:val="2"/>
        </w:rPr>
        <w:t>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09E2F27D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627D5331" w14:textId="77777777" w:rsidR="005C10EF" w:rsidRPr="00CE6A49" w:rsidRDefault="005C10EF" w:rsidP="005C10EF">
      <w:pPr>
        <w:widowControl w:val="0"/>
        <w:suppressAutoHyphens/>
        <w:jc w:val="both"/>
        <w:rPr>
          <w:b/>
          <w:kern w:val="2"/>
        </w:rPr>
      </w:pPr>
    </w:p>
    <w:p w14:paraId="7CED57F6" w14:textId="77777777" w:rsidR="005C10EF" w:rsidRPr="00CE6A49" w:rsidRDefault="005C10EF" w:rsidP="005C10EF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123 000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(сто двадцать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8547E6A" w14:textId="77777777" w:rsidR="005C10EF" w:rsidRPr="00CE6A49" w:rsidRDefault="005C10EF" w:rsidP="005C10EF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3 000 </w:t>
      </w:r>
      <w:r w:rsidRPr="00CE6A49">
        <w:rPr>
          <w:spacing w:val="-1"/>
        </w:rPr>
        <w:t xml:space="preserve">(три тысячи) </w:t>
      </w:r>
      <w:r w:rsidRPr="00CE6A49">
        <w:rPr>
          <w:b/>
          <w:spacing w:val="-1"/>
        </w:rPr>
        <w:t>рублей 00 копеек</w:t>
      </w:r>
    </w:p>
    <w:p w14:paraId="1C8280B3" w14:textId="77777777" w:rsidR="005C10EF" w:rsidRPr="00CE6A49" w:rsidRDefault="005C10EF" w:rsidP="005C10E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24 600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(двадцать четыре тысячи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10EEA7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3446754F" w14:textId="77777777" w:rsidR="005C4122" w:rsidRDefault="005C4122" w:rsidP="00246646">
      <w:pPr>
        <w:ind w:firstLine="708"/>
        <w:jc w:val="both"/>
      </w:pPr>
    </w:p>
    <w:p w14:paraId="528A0D17" w14:textId="1E589129" w:rsidR="0040102B" w:rsidRDefault="00110DBD" w:rsidP="005C10EF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 xml:space="preserve">несостоявшимся в связи с </w:t>
      </w:r>
      <w:r w:rsidR="005C10EF">
        <w:rPr>
          <w:b/>
        </w:rPr>
        <w:t>допуском</w:t>
      </w:r>
      <w:r w:rsidRPr="00F55C22">
        <w:rPr>
          <w:b/>
        </w:rPr>
        <w:t xml:space="preserve"> единственной заявки</w:t>
      </w:r>
      <w:r w:rsidR="00F07778" w:rsidRPr="00F55C22">
        <w:rPr>
          <w:b/>
        </w:rPr>
        <w:t xml:space="preserve"> (</w:t>
      </w:r>
      <w:bookmarkStart w:id="0" w:name="_GoBack"/>
      <w:bookmarkEnd w:id="0"/>
      <w:r w:rsidR="005C10EF">
        <w:rPr>
          <w:b/>
          <w:bCs/>
        </w:rPr>
        <w:t xml:space="preserve">заявка </w:t>
      </w:r>
      <w:r w:rsidR="005C10EF" w:rsidRPr="005C10EF">
        <w:rPr>
          <w:b/>
          <w:bCs/>
        </w:rPr>
        <w:t>Z53556</w:t>
      </w:r>
      <w:r w:rsidR="005C10EF">
        <w:rPr>
          <w:b/>
          <w:bCs/>
        </w:rPr>
        <w:t xml:space="preserve">, </w:t>
      </w:r>
      <w:r w:rsidR="005C10EF" w:rsidRPr="005C10EF">
        <w:rPr>
          <w:b/>
          <w:bCs/>
        </w:rPr>
        <w:t>24.11.2022 15:44 (MCK)</w:t>
      </w:r>
      <w:r w:rsidR="00FE4B31">
        <w:rPr>
          <w:b/>
          <w:bCs/>
        </w:rPr>
        <w:t>).</w:t>
      </w:r>
    </w:p>
    <w:p w14:paraId="75123927" w14:textId="77777777" w:rsidR="005C4122" w:rsidRPr="00F55C22" w:rsidRDefault="005C4122" w:rsidP="005C4122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AE7E" w14:textId="77777777" w:rsidR="00831E3D" w:rsidRDefault="00831E3D" w:rsidP="003034F9">
      <w:r>
        <w:separator/>
      </w:r>
    </w:p>
  </w:endnote>
  <w:endnote w:type="continuationSeparator" w:id="0">
    <w:p w14:paraId="680F3896" w14:textId="77777777" w:rsidR="00831E3D" w:rsidRDefault="00831E3D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1518A" w14:textId="77777777" w:rsidR="00831E3D" w:rsidRDefault="00831E3D" w:rsidP="003034F9">
      <w:r>
        <w:separator/>
      </w:r>
    </w:p>
  </w:footnote>
  <w:footnote w:type="continuationSeparator" w:id="0">
    <w:p w14:paraId="34FC84D6" w14:textId="77777777" w:rsidR="00831E3D" w:rsidRDefault="00831E3D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24E7"/>
    <w:rsid w:val="00414FE6"/>
    <w:rsid w:val="004206A6"/>
    <w:rsid w:val="0042184F"/>
    <w:rsid w:val="00427087"/>
    <w:rsid w:val="00431133"/>
    <w:rsid w:val="00431EA5"/>
    <w:rsid w:val="004442B4"/>
    <w:rsid w:val="00444E89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C10EF"/>
    <w:rsid w:val="005C4122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4030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1E3D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25C3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4THUF85I98IojzOYvnhj9PKV7t04iIF7+9epPVjXPp4=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0SuuErs3ey6g2UFQEwiCpJ0GIGcpni3Ca4MxbbbD4/M=</DigestValue>
    </Reference>
  </SignedInfo>
  <SignatureValue>SA/0rrEkZVM7qlnnIkK6DvHiLq6AjU+stRFaaG7Fr4scCpekxI3WdJola2z786Bu
MlDs41zWU/hi/IaRCKE11w==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L0ThvfCV6u923Wp+Jw3YjLLTvMs=</DigestValue>
      </Reference>
      <Reference URI="/word/endnotes.xml?ContentType=application/vnd.openxmlformats-officedocument.wordprocessingml.endnotes+xml">
        <DigestMethod Algorithm="http://www.w3.org/2000/09/xmldsig#sha1"/>
        <DigestValue>iQ5izzCKwpe2z/eVuNmJh/UNWTQ=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H9IhaNK+10a1pXJR9KKlGcxh2U8=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JFtdb+50DKGiIzbH60wt5Dj7xZg=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2022-12-01T08:14:20Z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EA24-00CD-49D2-92E0-A5DDBC95A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8</cp:revision>
  <cp:lastPrinted>2016-05-26T07:28:00Z</cp:lastPrinted>
  <dcterms:created xsi:type="dcterms:W3CDTF">2022-10-25T13:54:00Z</dcterms:created>
  <dcterms:modified xsi:type="dcterms:W3CDTF">2022-12-01T06:22:00Z</dcterms:modified>
</cp:coreProperties>
</file>